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EC" w:rsidRPr="009D76A4" w:rsidRDefault="00644AEC" w:rsidP="00644A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9D76A4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SUOMEN KIRJASTOSEURA</w:t>
      </w:r>
    </w:p>
    <w:p w:rsidR="00644AEC" w:rsidRPr="009D76A4" w:rsidRDefault="00644AEC" w:rsidP="00644AE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</w:p>
    <w:p w:rsidR="00644AEC" w:rsidRPr="009D76A4" w:rsidRDefault="00644AEC" w:rsidP="00644AE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9D76A4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 xml:space="preserve">VUOSIKOKOUS </w:t>
      </w:r>
      <w:r w:rsidR="002E10AF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7.6.2017 KLO 17.00</w:t>
      </w:r>
    </w:p>
    <w:p w:rsidR="00644AEC" w:rsidRPr="00F33304" w:rsidRDefault="002E10AF" w:rsidP="00644AE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1296" w:hanging="129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Messukeskus Paviljonki, Jyväskylä</w:t>
      </w:r>
    </w:p>
    <w:p w:rsidR="00644AEC" w:rsidRPr="00F33304" w:rsidRDefault="00644AEC" w:rsidP="00644AE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Times New Roman" w:hAnsi="Times New Roman" w:cs="Times New Roman"/>
          <w:sz w:val="24"/>
          <w:szCs w:val="24"/>
        </w:rPr>
      </w:pP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 xml:space="preserve">KOKOUKSEN AVAUS </w:t>
      </w:r>
    </w:p>
    <w:p w:rsidR="00644AEC" w:rsidRPr="00D35E4C" w:rsidRDefault="00644AEC" w:rsidP="00644AEC">
      <w:pPr>
        <w:pStyle w:val="Luettelokappale"/>
        <w:rPr>
          <w:rFonts w:ascii="Times New Roman" w:hAnsi="Times New Roman" w:cs="Times New Roman"/>
          <w:sz w:val="20"/>
          <w:szCs w:val="20"/>
        </w:rPr>
      </w:pP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KOKOUKSEN PUHEENJOHTAJAN VALITSEMINEN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KOKOUKSEN SIHTEERIN VALITSEMINEN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PÖYTÄKIRJAN TARKASTAJIEN VALITSEMINEN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ÄÄNTENLASKIJOIDEN VALITSEMINEN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KOKOUKSEN LAILLISUUDEN JA PÄÄTÖSVALTAISUUDEN TOTEAMINEN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644AE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KOKO</w:t>
      </w:r>
      <w:r>
        <w:rPr>
          <w:rFonts w:ascii="Times New Roman" w:hAnsi="Times New Roman" w:cs="Times New Roman"/>
          <w:sz w:val="20"/>
          <w:szCs w:val="20"/>
        </w:rPr>
        <w:t>UKSEN ESITYSLISTAN HYVÄKSYMINEN</w:t>
      </w:r>
      <w:r w:rsidRPr="00644AEC">
        <w:rPr>
          <w:rFonts w:ascii="Times New Roman" w:hAnsi="Times New Roman" w:cs="Times New Roman"/>
          <w:sz w:val="20"/>
          <w:szCs w:val="20"/>
        </w:rPr>
        <w:br/>
      </w:r>
    </w:p>
    <w:p w:rsidR="002E10AF" w:rsidRDefault="002E10AF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HALLITUKSEN PUHEENJOHTAJAN VAALI VUOSIKSI 2018-2019</w:t>
      </w:r>
    </w:p>
    <w:p w:rsidR="002E10AF" w:rsidRDefault="002E10AF" w:rsidP="002E10AF">
      <w:pPr>
        <w:pStyle w:val="Luettelokappale"/>
        <w:rPr>
          <w:rFonts w:ascii="Times New Roman" w:hAnsi="Times New Roman" w:cs="Times New Roman"/>
          <w:sz w:val="20"/>
          <w:szCs w:val="20"/>
        </w:rPr>
      </w:pP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HALLITUKSEN VARSINAISTEN</w:t>
      </w:r>
      <w:r w:rsidR="002E10AF">
        <w:rPr>
          <w:rFonts w:ascii="Times New Roman" w:hAnsi="Times New Roman" w:cs="Times New Roman"/>
          <w:sz w:val="20"/>
          <w:szCs w:val="20"/>
        </w:rPr>
        <w:t xml:space="preserve"> JÄSENTEN VAALI VUOSIKSI 2018-2019</w:t>
      </w:r>
      <w:r w:rsidRPr="00D35E4C">
        <w:rPr>
          <w:rFonts w:ascii="Times New Roman" w:hAnsi="Times New Roman" w:cs="Times New Roman"/>
          <w:sz w:val="20"/>
          <w:szCs w:val="20"/>
        </w:rPr>
        <w:t xml:space="preserve"> JA </w:t>
      </w:r>
      <w:r w:rsidR="002E10AF">
        <w:rPr>
          <w:rFonts w:ascii="Times New Roman" w:hAnsi="Times New Roman" w:cs="Times New Roman"/>
          <w:sz w:val="20"/>
          <w:szCs w:val="20"/>
        </w:rPr>
        <w:t>VARAJÄSENTEN VAALI VUODEKSI 2018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9D68D6" w:rsidRDefault="00644AEC" w:rsidP="009D68D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HALLITUKSEN KERTOMUS SUOMEN KIRJAS</w:t>
      </w:r>
      <w:r w:rsidR="002E10AF">
        <w:rPr>
          <w:rFonts w:ascii="Times New Roman" w:hAnsi="Times New Roman" w:cs="Times New Roman"/>
          <w:sz w:val="20"/>
          <w:szCs w:val="20"/>
        </w:rPr>
        <w:t>TOSEURAN TOIMINNASTA VUONNA 2016</w:t>
      </w:r>
      <w:r w:rsidR="009D68D6">
        <w:rPr>
          <w:rFonts w:ascii="Times New Roman" w:hAnsi="Times New Roman" w:cs="Times New Roman"/>
          <w:sz w:val="20"/>
          <w:szCs w:val="20"/>
        </w:rPr>
        <w:t>, VUODEN 2016 TILINPÄÄTÖS JA TILINTARKASTUSKERTOMUS</w:t>
      </w:r>
      <w:r w:rsidRPr="009D68D6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 xml:space="preserve">TILINPÄÄTÖKSEN VAHVISTAMINEN JA VASTUUVAPAUDESTA PÄÄTTÄMINEN 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SUOMEN KIRJASTOSEURAN JÄSENTEN JA YHTEISÖJÄSENTEN JÄSEN</w:t>
      </w:r>
      <w:r w:rsidRPr="00D35E4C">
        <w:rPr>
          <w:rFonts w:ascii="Times New Roman" w:hAnsi="Times New Roman" w:cs="Times New Roman"/>
          <w:sz w:val="20"/>
          <w:szCs w:val="20"/>
        </w:rPr>
        <w:softHyphen/>
        <w:t>MAKSUT JA SEUR</w:t>
      </w:r>
      <w:r w:rsidR="009D68D6">
        <w:rPr>
          <w:rFonts w:ascii="Times New Roman" w:hAnsi="Times New Roman" w:cs="Times New Roman"/>
          <w:sz w:val="20"/>
          <w:szCs w:val="20"/>
        </w:rPr>
        <w:t>AN KIRJASTOLEHDEN JAKAMINEN 2018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9D68D6" w:rsidRDefault="00644AEC" w:rsidP="009D68D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HALLITUKSEN JÄSENTEN JA VARAJÄSENTEN KOKOUSPALKKIOT, PUHEENJOHTAJAN PALKKIO SEKÄ MATKA- JA PÄIVÄRAHAT</w:t>
      </w:r>
      <w:r w:rsidRPr="009D68D6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SUOMEN KIRJASTOSEURAN TOIMINT</w:t>
      </w:r>
      <w:r w:rsidR="009D68D6">
        <w:rPr>
          <w:rFonts w:ascii="Times New Roman" w:hAnsi="Times New Roman" w:cs="Times New Roman"/>
          <w:sz w:val="20"/>
          <w:szCs w:val="20"/>
        </w:rPr>
        <w:t>ASUUNNITELMA JA TALOUSARVIO 2018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TILINTARKASTAJIEN JA VARATILINTA</w:t>
      </w:r>
      <w:r>
        <w:rPr>
          <w:rFonts w:ascii="Times New Roman" w:hAnsi="Times New Roman" w:cs="Times New Roman"/>
          <w:sz w:val="20"/>
          <w:szCs w:val="20"/>
        </w:rPr>
        <w:t>RKASTAJIEN VALINTA VUODEKSI</w:t>
      </w:r>
      <w:r w:rsidR="004E0A7E">
        <w:rPr>
          <w:rFonts w:ascii="Times New Roman" w:hAnsi="Times New Roman" w:cs="Times New Roman"/>
          <w:sz w:val="20"/>
          <w:szCs w:val="20"/>
        </w:rPr>
        <w:t xml:space="preserve"> 2018</w:t>
      </w:r>
      <w:bookmarkStart w:id="0" w:name="_GoBack"/>
      <w:bookmarkEnd w:id="0"/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VAALITOIMIKUNNAN ASETTAMINEN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ALOITTEET JA KANNANOTOT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MUUT ESILLE TULEVAT ASIAT</w:t>
      </w:r>
      <w:r w:rsidRPr="00D35E4C">
        <w:rPr>
          <w:rFonts w:ascii="Times New Roman" w:hAnsi="Times New Roman" w:cs="Times New Roman"/>
          <w:sz w:val="20"/>
          <w:szCs w:val="20"/>
        </w:rPr>
        <w:br/>
      </w:r>
    </w:p>
    <w:p w:rsidR="00644AEC" w:rsidRPr="00D35E4C" w:rsidRDefault="00644AEC" w:rsidP="00644AE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35E4C">
        <w:rPr>
          <w:rFonts w:ascii="Times New Roman" w:hAnsi="Times New Roman" w:cs="Times New Roman"/>
          <w:sz w:val="20"/>
          <w:szCs w:val="20"/>
        </w:rPr>
        <w:t>KOKOUKSEN PÄÄTTÄMINEN</w:t>
      </w:r>
    </w:p>
    <w:p w:rsidR="00EB5EB2" w:rsidRDefault="00EB5EB2"/>
    <w:sectPr w:rsidR="00EB5E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6A0"/>
    <w:multiLevelType w:val="multilevel"/>
    <w:tmpl w:val="C790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56257"/>
    <w:multiLevelType w:val="hybridMultilevel"/>
    <w:tmpl w:val="FFA4FC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EC"/>
    <w:rsid w:val="00015F54"/>
    <w:rsid w:val="000200BD"/>
    <w:rsid w:val="00063B0F"/>
    <w:rsid w:val="00070B48"/>
    <w:rsid w:val="00071EDB"/>
    <w:rsid w:val="00077709"/>
    <w:rsid w:val="00085629"/>
    <w:rsid w:val="0009662B"/>
    <w:rsid w:val="000A1677"/>
    <w:rsid w:val="000B359D"/>
    <w:rsid w:val="000B70A0"/>
    <w:rsid w:val="000D0014"/>
    <w:rsid w:val="000D2437"/>
    <w:rsid w:val="000D28A9"/>
    <w:rsid w:val="000E34C6"/>
    <w:rsid w:val="000F673F"/>
    <w:rsid w:val="00100FD2"/>
    <w:rsid w:val="001077F1"/>
    <w:rsid w:val="00113BD4"/>
    <w:rsid w:val="0011636B"/>
    <w:rsid w:val="001309CA"/>
    <w:rsid w:val="00140D84"/>
    <w:rsid w:val="00172BD8"/>
    <w:rsid w:val="001753FE"/>
    <w:rsid w:val="001825F7"/>
    <w:rsid w:val="00191B70"/>
    <w:rsid w:val="001A233D"/>
    <w:rsid w:val="001A564C"/>
    <w:rsid w:val="001C2402"/>
    <w:rsid w:val="001D453F"/>
    <w:rsid w:val="001D5DDA"/>
    <w:rsid w:val="001E2A8D"/>
    <w:rsid w:val="00205256"/>
    <w:rsid w:val="00206890"/>
    <w:rsid w:val="00207D93"/>
    <w:rsid w:val="0022013C"/>
    <w:rsid w:val="00220229"/>
    <w:rsid w:val="002246AD"/>
    <w:rsid w:val="0023302C"/>
    <w:rsid w:val="00251CCF"/>
    <w:rsid w:val="00254183"/>
    <w:rsid w:val="00255076"/>
    <w:rsid w:val="0026276C"/>
    <w:rsid w:val="002629AE"/>
    <w:rsid w:val="00285378"/>
    <w:rsid w:val="002A1B50"/>
    <w:rsid w:val="002A302D"/>
    <w:rsid w:val="002A3BBA"/>
    <w:rsid w:val="002A56EE"/>
    <w:rsid w:val="002C1AD6"/>
    <w:rsid w:val="002E10AF"/>
    <w:rsid w:val="002F3393"/>
    <w:rsid w:val="002F5302"/>
    <w:rsid w:val="00313BF2"/>
    <w:rsid w:val="003278CC"/>
    <w:rsid w:val="003373B2"/>
    <w:rsid w:val="00341522"/>
    <w:rsid w:val="00360B72"/>
    <w:rsid w:val="003661AC"/>
    <w:rsid w:val="003708AA"/>
    <w:rsid w:val="003809A1"/>
    <w:rsid w:val="00390694"/>
    <w:rsid w:val="00390821"/>
    <w:rsid w:val="003A091E"/>
    <w:rsid w:val="003B060A"/>
    <w:rsid w:val="003B110A"/>
    <w:rsid w:val="003D3877"/>
    <w:rsid w:val="003D4CE1"/>
    <w:rsid w:val="003E58C0"/>
    <w:rsid w:val="003F3253"/>
    <w:rsid w:val="003F4BD9"/>
    <w:rsid w:val="003F5FC0"/>
    <w:rsid w:val="004100AB"/>
    <w:rsid w:val="00414A57"/>
    <w:rsid w:val="00423AA9"/>
    <w:rsid w:val="00433D16"/>
    <w:rsid w:val="00434208"/>
    <w:rsid w:val="00467EC3"/>
    <w:rsid w:val="0047220E"/>
    <w:rsid w:val="004728D9"/>
    <w:rsid w:val="00477FDE"/>
    <w:rsid w:val="004809C0"/>
    <w:rsid w:val="004A4DFB"/>
    <w:rsid w:val="004B1F1E"/>
    <w:rsid w:val="004C5F30"/>
    <w:rsid w:val="004D52FA"/>
    <w:rsid w:val="004E0A7E"/>
    <w:rsid w:val="004E5BCC"/>
    <w:rsid w:val="0051194A"/>
    <w:rsid w:val="00511DAE"/>
    <w:rsid w:val="005124AF"/>
    <w:rsid w:val="00514423"/>
    <w:rsid w:val="00514ABE"/>
    <w:rsid w:val="00514D97"/>
    <w:rsid w:val="00520766"/>
    <w:rsid w:val="00532E01"/>
    <w:rsid w:val="0053355D"/>
    <w:rsid w:val="005556C8"/>
    <w:rsid w:val="00565BC5"/>
    <w:rsid w:val="005761FA"/>
    <w:rsid w:val="005836A7"/>
    <w:rsid w:val="005874CD"/>
    <w:rsid w:val="005A1ED4"/>
    <w:rsid w:val="005B2B70"/>
    <w:rsid w:val="005C124A"/>
    <w:rsid w:val="005D107E"/>
    <w:rsid w:val="005D55CD"/>
    <w:rsid w:val="006126B7"/>
    <w:rsid w:val="00626371"/>
    <w:rsid w:val="00643A97"/>
    <w:rsid w:val="00644AEC"/>
    <w:rsid w:val="0064653C"/>
    <w:rsid w:val="00657700"/>
    <w:rsid w:val="006653A2"/>
    <w:rsid w:val="006802DB"/>
    <w:rsid w:val="00682466"/>
    <w:rsid w:val="00685699"/>
    <w:rsid w:val="006A08DC"/>
    <w:rsid w:val="006A5308"/>
    <w:rsid w:val="006C41AF"/>
    <w:rsid w:val="007142E2"/>
    <w:rsid w:val="0072025E"/>
    <w:rsid w:val="00724E49"/>
    <w:rsid w:val="007371D7"/>
    <w:rsid w:val="00764AAB"/>
    <w:rsid w:val="00783CEF"/>
    <w:rsid w:val="007A00FD"/>
    <w:rsid w:val="007A597D"/>
    <w:rsid w:val="007A7B18"/>
    <w:rsid w:val="007B62D1"/>
    <w:rsid w:val="007C0407"/>
    <w:rsid w:val="007C0A25"/>
    <w:rsid w:val="007C3A7B"/>
    <w:rsid w:val="007E5B39"/>
    <w:rsid w:val="007F124E"/>
    <w:rsid w:val="008141BC"/>
    <w:rsid w:val="00817B3F"/>
    <w:rsid w:val="00820E07"/>
    <w:rsid w:val="008277FE"/>
    <w:rsid w:val="00834B9A"/>
    <w:rsid w:val="00834BAD"/>
    <w:rsid w:val="00843685"/>
    <w:rsid w:val="00891F6B"/>
    <w:rsid w:val="008B79F0"/>
    <w:rsid w:val="008C7EEE"/>
    <w:rsid w:val="008D2DA0"/>
    <w:rsid w:val="008E7C1C"/>
    <w:rsid w:val="008F1966"/>
    <w:rsid w:val="008F5C5A"/>
    <w:rsid w:val="008F65C1"/>
    <w:rsid w:val="009150BD"/>
    <w:rsid w:val="009311D7"/>
    <w:rsid w:val="00950139"/>
    <w:rsid w:val="00963E6A"/>
    <w:rsid w:val="009710E3"/>
    <w:rsid w:val="009804DF"/>
    <w:rsid w:val="00981237"/>
    <w:rsid w:val="00986C1F"/>
    <w:rsid w:val="009A4985"/>
    <w:rsid w:val="009A79AA"/>
    <w:rsid w:val="009B5614"/>
    <w:rsid w:val="009C4385"/>
    <w:rsid w:val="009D68D6"/>
    <w:rsid w:val="009D6EED"/>
    <w:rsid w:val="009D76A4"/>
    <w:rsid w:val="009E607E"/>
    <w:rsid w:val="00A12A6A"/>
    <w:rsid w:val="00A25E50"/>
    <w:rsid w:val="00A263B2"/>
    <w:rsid w:val="00A320AE"/>
    <w:rsid w:val="00A46C23"/>
    <w:rsid w:val="00A73435"/>
    <w:rsid w:val="00A764A7"/>
    <w:rsid w:val="00A845B3"/>
    <w:rsid w:val="00A85C52"/>
    <w:rsid w:val="00A96755"/>
    <w:rsid w:val="00AA4EB9"/>
    <w:rsid w:val="00AB3E58"/>
    <w:rsid w:val="00AB443F"/>
    <w:rsid w:val="00AC1E75"/>
    <w:rsid w:val="00AC346C"/>
    <w:rsid w:val="00AC5187"/>
    <w:rsid w:val="00AD1026"/>
    <w:rsid w:val="00AD13AB"/>
    <w:rsid w:val="00AD404E"/>
    <w:rsid w:val="00AD752E"/>
    <w:rsid w:val="00AE7562"/>
    <w:rsid w:val="00AF27FA"/>
    <w:rsid w:val="00B0480B"/>
    <w:rsid w:val="00B25746"/>
    <w:rsid w:val="00B26783"/>
    <w:rsid w:val="00B33FB3"/>
    <w:rsid w:val="00B449E3"/>
    <w:rsid w:val="00B44CC9"/>
    <w:rsid w:val="00B44F50"/>
    <w:rsid w:val="00B7183C"/>
    <w:rsid w:val="00B71EEF"/>
    <w:rsid w:val="00B85AD0"/>
    <w:rsid w:val="00BA247B"/>
    <w:rsid w:val="00BA550E"/>
    <w:rsid w:val="00BC3BAE"/>
    <w:rsid w:val="00BC3CEB"/>
    <w:rsid w:val="00BE2065"/>
    <w:rsid w:val="00BE3218"/>
    <w:rsid w:val="00BF047F"/>
    <w:rsid w:val="00C11889"/>
    <w:rsid w:val="00C13438"/>
    <w:rsid w:val="00C21537"/>
    <w:rsid w:val="00C3579B"/>
    <w:rsid w:val="00C4368C"/>
    <w:rsid w:val="00C50619"/>
    <w:rsid w:val="00C55480"/>
    <w:rsid w:val="00C55EA6"/>
    <w:rsid w:val="00C57071"/>
    <w:rsid w:val="00C66758"/>
    <w:rsid w:val="00C9052E"/>
    <w:rsid w:val="00CA0E7B"/>
    <w:rsid w:val="00CB3970"/>
    <w:rsid w:val="00CB5803"/>
    <w:rsid w:val="00CC3DBC"/>
    <w:rsid w:val="00CC63F0"/>
    <w:rsid w:val="00CC6BA3"/>
    <w:rsid w:val="00CD5B20"/>
    <w:rsid w:val="00CE3CAA"/>
    <w:rsid w:val="00CF4AE8"/>
    <w:rsid w:val="00CF4BFE"/>
    <w:rsid w:val="00D01635"/>
    <w:rsid w:val="00D06356"/>
    <w:rsid w:val="00D10948"/>
    <w:rsid w:val="00D10AC4"/>
    <w:rsid w:val="00D40F1F"/>
    <w:rsid w:val="00D41ABB"/>
    <w:rsid w:val="00D42F24"/>
    <w:rsid w:val="00D46858"/>
    <w:rsid w:val="00D61173"/>
    <w:rsid w:val="00D70D49"/>
    <w:rsid w:val="00D761E8"/>
    <w:rsid w:val="00D805C0"/>
    <w:rsid w:val="00D81D27"/>
    <w:rsid w:val="00D83EA1"/>
    <w:rsid w:val="00D85725"/>
    <w:rsid w:val="00D872A0"/>
    <w:rsid w:val="00D96318"/>
    <w:rsid w:val="00DA0033"/>
    <w:rsid w:val="00DC6446"/>
    <w:rsid w:val="00DE0C7E"/>
    <w:rsid w:val="00E036AF"/>
    <w:rsid w:val="00E310CB"/>
    <w:rsid w:val="00E312B6"/>
    <w:rsid w:val="00E52A64"/>
    <w:rsid w:val="00E60E85"/>
    <w:rsid w:val="00E8107C"/>
    <w:rsid w:val="00E820C0"/>
    <w:rsid w:val="00E948BD"/>
    <w:rsid w:val="00EA30C3"/>
    <w:rsid w:val="00EA5BA2"/>
    <w:rsid w:val="00EA7F8F"/>
    <w:rsid w:val="00EB5EB2"/>
    <w:rsid w:val="00EB7136"/>
    <w:rsid w:val="00ED07AF"/>
    <w:rsid w:val="00ED5986"/>
    <w:rsid w:val="00EF494C"/>
    <w:rsid w:val="00F03E4B"/>
    <w:rsid w:val="00F24195"/>
    <w:rsid w:val="00F375D1"/>
    <w:rsid w:val="00F40C06"/>
    <w:rsid w:val="00F728E2"/>
    <w:rsid w:val="00F826AC"/>
    <w:rsid w:val="00FA5145"/>
    <w:rsid w:val="00FB43B9"/>
    <w:rsid w:val="00FC02FA"/>
    <w:rsid w:val="00FE741D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2DC0"/>
  <w15:chartTrackingRefBased/>
  <w15:docId w15:val="{E0215B5A-5A54-4C67-BE88-349737ED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644AEC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44AE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E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Suomen kirjastoseura</dc:creator>
  <cp:keywords/>
  <dc:description/>
  <cp:lastModifiedBy>Rauha</cp:lastModifiedBy>
  <cp:revision>4</cp:revision>
  <cp:lastPrinted>2017-05-09T06:51:00Z</cp:lastPrinted>
  <dcterms:created xsi:type="dcterms:W3CDTF">2017-05-08T11:38:00Z</dcterms:created>
  <dcterms:modified xsi:type="dcterms:W3CDTF">2017-05-09T07:24:00Z</dcterms:modified>
</cp:coreProperties>
</file>